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10166" w14:textId="44D90639" w:rsidR="004954A2" w:rsidRPr="004954A2" w:rsidRDefault="004954A2" w:rsidP="004954A2">
      <w:pPr>
        <w:pStyle w:val="PargrafodaLista"/>
        <w:ind w:left="0"/>
        <w:jc w:val="center"/>
        <w:rPr>
          <w:b/>
          <w:bCs/>
          <w:sz w:val="24"/>
          <w:szCs w:val="24"/>
        </w:rPr>
      </w:pPr>
      <w:r w:rsidRPr="004954A2">
        <w:rPr>
          <w:b/>
          <w:bCs/>
          <w:sz w:val="24"/>
          <w:szCs w:val="24"/>
        </w:rPr>
        <w:t>ANEXO I</w:t>
      </w:r>
    </w:p>
    <w:p w14:paraId="250C2971" w14:textId="0765DCC9" w:rsidR="004954A2" w:rsidRPr="003A535D" w:rsidRDefault="004954A2" w:rsidP="004954A2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PROGRAMA DE </w:t>
      </w:r>
      <w:r w:rsidR="00DE59D0">
        <w:rPr>
          <w:b/>
          <w:sz w:val="24"/>
        </w:rPr>
        <w:t>MOBILIDADE ACADÊMICA</w:t>
      </w:r>
    </w:p>
    <w:p w14:paraId="5E9E8C9F" w14:textId="60D310B0" w:rsidR="004954A2" w:rsidRPr="003A535D" w:rsidRDefault="00DE59D0" w:rsidP="004954A2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UNIVERSIDAD NACIONAL DE QUILMES</w:t>
      </w:r>
    </w:p>
    <w:p w14:paraId="03858EED" w14:textId="77777777" w:rsidR="004954A2" w:rsidRDefault="004954A2" w:rsidP="004954A2">
      <w:pPr>
        <w:spacing w:after="0" w:line="240" w:lineRule="auto"/>
        <w:jc w:val="center"/>
        <w:rPr>
          <w:b/>
          <w:sz w:val="24"/>
        </w:rPr>
      </w:pPr>
    </w:p>
    <w:p w14:paraId="35C8C170" w14:textId="77777777" w:rsidR="004954A2" w:rsidRDefault="004954A2" w:rsidP="004954A2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FORMULÁRIO DE INSCRIÇÃO</w:t>
      </w:r>
    </w:p>
    <w:p w14:paraId="71B1A706" w14:textId="77777777" w:rsidR="004954A2" w:rsidRDefault="004954A2" w:rsidP="004954A2">
      <w:pPr>
        <w:spacing w:after="0" w:line="240" w:lineRule="auto"/>
        <w:jc w:val="center"/>
        <w:rPr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80"/>
        <w:gridCol w:w="2243"/>
        <w:gridCol w:w="4671"/>
      </w:tblGrid>
      <w:tr w:rsidR="004954A2" w14:paraId="019256B4" w14:textId="77777777" w:rsidTr="000265EA">
        <w:tc>
          <w:tcPr>
            <w:tcW w:w="8494" w:type="dxa"/>
            <w:gridSpan w:val="3"/>
          </w:tcPr>
          <w:p w14:paraId="47617A01" w14:textId="77777777" w:rsidR="004954A2" w:rsidRDefault="004954A2" w:rsidP="000265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 PESSOAIS</w:t>
            </w:r>
          </w:p>
        </w:tc>
      </w:tr>
      <w:tr w:rsidR="004954A2" w14:paraId="3B642FAF" w14:textId="77777777" w:rsidTr="000265EA">
        <w:tc>
          <w:tcPr>
            <w:tcW w:w="1580" w:type="dxa"/>
            <w:vMerge w:val="restart"/>
          </w:tcPr>
          <w:p w14:paraId="6614DECD" w14:textId="77777777" w:rsidR="004954A2" w:rsidRDefault="004954A2" w:rsidP="000265EA">
            <w:pPr>
              <w:jc w:val="center"/>
            </w:pPr>
          </w:p>
          <w:p w14:paraId="49B44D25" w14:textId="77777777" w:rsidR="004954A2" w:rsidRDefault="004954A2" w:rsidP="000265EA">
            <w:pPr>
              <w:jc w:val="center"/>
            </w:pPr>
          </w:p>
          <w:p w14:paraId="25004E3F" w14:textId="77777777" w:rsidR="004954A2" w:rsidRDefault="004954A2" w:rsidP="000265EA">
            <w:pPr>
              <w:jc w:val="center"/>
            </w:pPr>
          </w:p>
          <w:p w14:paraId="17C69D82" w14:textId="7CDFCB89" w:rsidR="004954A2" w:rsidRDefault="005D0F4B" w:rsidP="000265EA">
            <w:pPr>
              <w:jc w:val="center"/>
            </w:pPr>
            <w:r>
              <w:t>F</w:t>
            </w:r>
            <w:r w:rsidR="004954A2">
              <w:t>oto</w:t>
            </w:r>
          </w:p>
          <w:p w14:paraId="399536CE" w14:textId="77777777" w:rsidR="004954A2" w:rsidRDefault="004954A2" w:rsidP="000265EA">
            <w:pPr>
              <w:jc w:val="center"/>
              <w:rPr>
                <w:b/>
                <w:sz w:val="24"/>
              </w:rPr>
            </w:pPr>
            <w:r>
              <w:t>3x4</w:t>
            </w:r>
          </w:p>
        </w:tc>
        <w:tc>
          <w:tcPr>
            <w:tcW w:w="2243" w:type="dxa"/>
          </w:tcPr>
          <w:p w14:paraId="2C64479E" w14:textId="77777777" w:rsidR="004954A2" w:rsidRPr="00C92DF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Nome completo</w:t>
            </w:r>
          </w:p>
        </w:tc>
        <w:tc>
          <w:tcPr>
            <w:tcW w:w="4671" w:type="dxa"/>
          </w:tcPr>
          <w:p w14:paraId="1E1C3684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0"/>
          </w:p>
        </w:tc>
      </w:tr>
      <w:tr w:rsidR="004954A2" w14:paraId="48A2302B" w14:textId="77777777" w:rsidTr="000265EA">
        <w:tc>
          <w:tcPr>
            <w:tcW w:w="1580" w:type="dxa"/>
            <w:vMerge/>
          </w:tcPr>
          <w:p w14:paraId="0D861C3A" w14:textId="77777777" w:rsidR="004954A2" w:rsidRDefault="004954A2" w:rsidP="000265EA">
            <w:pPr>
              <w:rPr>
                <w:b/>
                <w:sz w:val="24"/>
              </w:rPr>
            </w:pPr>
          </w:p>
        </w:tc>
        <w:tc>
          <w:tcPr>
            <w:tcW w:w="2243" w:type="dxa"/>
          </w:tcPr>
          <w:p w14:paraId="6CF593C4" w14:textId="77777777" w:rsidR="004954A2" w:rsidRPr="00C92DF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Nome do Pai</w:t>
            </w:r>
          </w:p>
        </w:tc>
        <w:tc>
          <w:tcPr>
            <w:tcW w:w="4671" w:type="dxa"/>
          </w:tcPr>
          <w:p w14:paraId="2432B6F9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</w:instrText>
            </w:r>
            <w:bookmarkStart w:id="1" w:name="Texto2"/>
            <w:r>
              <w:rPr>
                <w:b/>
                <w:sz w:val="24"/>
              </w:rPr>
              <w:instrText xml:space="preserve">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"/>
          </w:p>
        </w:tc>
      </w:tr>
      <w:tr w:rsidR="004954A2" w14:paraId="311903EE" w14:textId="77777777" w:rsidTr="000265EA">
        <w:tc>
          <w:tcPr>
            <w:tcW w:w="1580" w:type="dxa"/>
            <w:vMerge/>
          </w:tcPr>
          <w:p w14:paraId="111EC6ED" w14:textId="77777777" w:rsidR="004954A2" w:rsidRDefault="004954A2" w:rsidP="000265EA">
            <w:pPr>
              <w:rPr>
                <w:b/>
                <w:sz w:val="24"/>
              </w:rPr>
            </w:pPr>
          </w:p>
        </w:tc>
        <w:tc>
          <w:tcPr>
            <w:tcW w:w="2243" w:type="dxa"/>
          </w:tcPr>
          <w:p w14:paraId="64C23BC0" w14:textId="77777777" w:rsidR="004954A2" w:rsidRPr="00C92DF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Nome da Mãe</w:t>
            </w:r>
          </w:p>
        </w:tc>
        <w:tc>
          <w:tcPr>
            <w:tcW w:w="4671" w:type="dxa"/>
          </w:tcPr>
          <w:p w14:paraId="0A7B23CC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2"/>
          </w:p>
        </w:tc>
      </w:tr>
      <w:tr w:rsidR="004954A2" w14:paraId="3AAD5179" w14:textId="77777777" w:rsidTr="000265EA">
        <w:tc>
          <w:tcPr>
            <w:tcW w:w="1580" w:type="dxa"/>
            <w:vMerge/>
          </w:tcPr>
          <w:p w14:paraId="27B88B7E" w14:textId="77777777" w:rsidR="004954A2" w:rsidRDefault="004954A2" w:rsidP="000265EA">
            <w:pPr>
              <w:rPr>
                <w:b/>
                <w:sz w:val="24"/>
              </w:rPr>
            </w:pPr>
          </w:p>
        </w:tc>
        <w:tc>
          <w:tcPr>
            <w:tcW w:w="2243" w:type="dxa"/>
          </w:tcPr>
          <w:p w14:paraId="6DCC25EE" w14:textId="77777777" w:rsidR="004954A2" w:rsidRPr="00C92DF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Nº CPF</w:t>
            </w:r>
          </w:p>
        </w:tc>
        <w:tc>
          <w:tcPr>
            <w:tcW w:w="4671" w:type="dxa"/>
          </w:tcPr>
          <w:p w14:paraId="4BD80E67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3"/>
          </w:p>
        </w:tc>
      </w:tr>
      <w:tr w:rsidR="004954A2" w14:paraId="3ED7D5B0" w14:textId="77777777" w:rsidTr="000265EA">
        <w:tc>
          <w:tcPr>
            <w:tcW w:w="1580" w:type="dxa"/>
            <w:vMerge/>
          </w:tcPr>
          <w:p w14:paraId="261B5072" w14:textId="77777777" w:rsidR="004954A2" w:rsidRDefault="004954A2" w:rsidP="000265EA">
            <w:pPr>
              <w:rPr>
                <w:b/>
                <w:sz w:val="24"/>
              </w:rPr>
            </w:pPr>
          </w:p>
        </w:tc>
        <w:tc>
          <w:tcPr>
            <w:tcW w:w="2243" w:type="dxa"/>
          </w:tcPr>
          <w:p w14:paraId="00E9F5D1" w14:textId="77777777" w:rsidR="004954A2" w:rsidRPr="00C92DF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Data de Nascimento</w:t>
            </w:r>
          </w:p>
        </w:tc>
        <w:tc>
          <w:tcPr>
            <w:tcW w:w="4671" w:type="dxa"/>
          </w:tcPr>
          <w:p w14:paraId="2A880295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4"/>
          </w:p>
        </w:tc>
      </w:tr>
      <w:tr w:rsidR="004954A2" w14:paraId="39BF1450" w14:textId="77777777" w:rsidTr="000265EA">
        <w:tc>
          <w:tcPr>
            <w:tcW w:w="1580" w:type="dxa"/>
            <w:vMerge/>
          </w:tcPr>
          <w:p w14:paraId="792D91D2" w14:textId="77777777" w:rsidR="004954A2" w:rsidRDefault="004954A2" w:rsidP="000265EA">
            <w:pPr>
              <w:rPr>
                <w:b/>
                <w:sz w:val="24"/>
              </w:rPr>
            </w:pPr>
          </w:p>
        </w:tc>
        <w:tc>
          <w:tcPr>
            <w:tcW w:w="2243" w:type="dxa"/>
          </w:tcPr>
          <w:p w14:paraId="64401561" w14:textId="77777777" w:rsidR="004954A2" w:rsidRPr="00C92DF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Nº do passaporte</w:t>
            </w:r>
          </w:p>
        </w:tc>
        <w:tc>
          <w:tcPr>
            <w:tcW w:w="4671" w:type="dxa"/>
          </w:tcPr>
          <w:p w14:paraId="09812041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"/>
          </w:p>
        </w:tc>
      </w:tr>
    </w:tbl>
    <w:p w14:paraId="727B0B77" w14:textId="77777777" w:rsidR="004954A2" w:rsidRPr="003A535D" w:rsidRDefault="004954A2" w:rsidP="004954A2">
      <w:pPr>
        <w:spacing w:after="0" w:line="240" w:lineRule="auto"/>
        <w:jc w:val="center"/>
        <w:rPr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954A2" w14:paraId="740901C4" w14:textId="77777777" w:rsidTr="000265EA">
        <w:tc>
          <w:tcPr>
            <w:tcW w:w="8494" w:type="dxa"/>
            <w:gridSpan w:val="2"/>
          </w:tcPr>
          <w:p w14:paraId="7573BC3A" w14:textId="53A24E78" w:rsidR="004954A2" w:rsidRDefault="004954A2" w:rsidP="000265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INFORMAÇÕES DE CONTATO</w:t>
            </w:r>
          </w:p>
        </w:tc>
      </w:tr>
      <w:tr w:rsidR="004954A2" w14:paraId="5D16F3E5" w14:textId="77777777" w:rsidTr="000265EA">
        <w:tc>
          <w:tcPr>
            <w:tcW w:w="2263" w:type="dxa"/>
          </w:tcPr>
          <w:p w14:paraId="1895B06B" w14:textId="77777777" w:rsidR="004954A2" w:rsidRPr="00C92DF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Endereço</w:t>
            </w:r>
          </w:p>
        </w:tc>
        <w:tc>
          <w:tcPr>
            <w:tcW w:w="6231" w:type="dxa"/>
          </w:tcPr>
          <w:p w14:paraId="419DC838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"/>
          </w:p>
        </w:tc>
      </w:tr>
      <w:tr w:rsidR="004954A2" w14:paraId="53BEC7A0" w14:textId="77777777" w:rsidTr="000265EA">
        <w:tc>
          <w:tcPr>
            <w:tcW w:w="2263" w:type="dxa"/>
          </w:tcPr>
          <w:p w14:paraId="54977314" w14:textId="77777777" w:rsidR="004954A2" w:rsidRPr="00C92DF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Telefone</w:t>
            </w:r>
          </w:p>
        </w:tc>
        <w:tc>
          <w:tcPr>
            <w:tcW w:w="6231" w:type="dxa"/>
          </w:tcPr>
          <w:p w14:paraId="5126ACC4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7"/>
          </w:p>
        </w:tc>
      </w:tr>
      <w:tr w:rsidR="004954A2" w14:paraId="64560F19" w14:textId="77777777" w:rsidTr="000265EA">
        <w:tc>
          <w:tcPr>
            <w:tcW w:w="2263" w:type="dxa"/>
          </w:tcPr>
          <w:p w14:paraId="58FD1898" w14:textId="77777777" w:rsidR="004954A2" w:rsidRPr="00C92DF3" w:rsidRDefault="004954A2" w:rsidP="000265EA">
            <w:pPr>
              <w:rPr>
                <w:sz w:val="24"/>
              </w:rPr>
            </w:pPr>
            <w:r w:rsidRPr="00C92DF3">
              <w:rPr>
                <w:sz w:val="24"/>
              </w:rPr>
              <w:t>E-mail</w:t>
            </w:r>
          </w:p>
        </w:tc>
        <w:tc>
          <w:tcPr>
            <w:tcW w:w="6231" w:type="dxa"/>
          </w:tcPr>
          <w:p w14:paraId="00A56666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8"/>
          </w:p>
        </w:tc>
      </w:tr>
      <w:tr w:rsidR="004954A2" w14:paraId="6D688072" w14:textId="77777777" w:rsidTr="000265EA">
        <w:tc>
          <w:tcPr>
            <w:tcW w:w="8494" w:type="dxa"/>
            <w:gridSpan w:val="2"/>
          </w:tcPr>
          <w:p w14:paraId="548E2D30" w14:textId="77777777" w:rsidR="004954A2" w:rsidRDefault="004954A2" w:rsidP="000265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 caso de Emergência, contatar:</w:t>
            </w:r>
          </w:p>
        </w:tc>
      </w:tr>
      <w:tr w:rsidR="004954A2" w14:paraId="5A2F34F8" w14:textId="77777777" w:rsidTr="000265EA">
        <w:tc>
          <w:tcPr>
            <w:tcW w:w="2263" w:type="dxa"/>
          </w:tcPr>
          <w:p w14:paraId="5D1498D6" w14:textId="77777777" w:rsidR="004954A2" w:rsidRPr="00C92DF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Nome Completo</w:t>
            </w:r>
          </w:p>
        </w:tc>
        <w:tc>
          <w:tcPr>
            <w:tcW w:w="6231" w:type="dxa"/>
          </w:tcPr>
          <w:p w14:paraId="7A383AA8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9"/>
          </w:p>
        </w:tc>
      </w:tr>
      <w:tr w:rsidR="004954A2" w14:paraId="09AA3FC7" w14:textId="77777777" w:rsidTr="000265EA">
        <w:tc>
          <w:tcPr>
            <w:tcW w:w="2263" w:type="dxa"/>
          </w:tcPr>
          <w:p w14:paraId="600FE456" w14:textId="77777777" w:rsidR="004954A2" w:rsidRPr="00C92DF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Grau de parentesco</w:t>
            </w:r>
          </w:p>
        </w:tc>
        <w:tc>
          <w:tcPr>
            <w:tcW w:w="6231" w:type="dxa"/>
          </w:tcPr>
          <w:p w14:paraId="5CB793B4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0"/>
          </w:p>
        </w:tc>
      </w:tr>
      <w:tr w:rsidR="004954A2" w14:paraId="3AAEA5C2" w14:textId="77777777" w:rsidTr="000265EA">
        <w:tc>
          <w:tcPr>
            <w:tcW w:w="2263" w:type="dxa"/>
          </w:tcPr>
          <w:p w14:paraId="635D7189" w14:textId="77777777" w:rsidR="004954A2" w:rsidRPr="00C92DF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Telefone</w:t>
            </w:r>
          </w:p>
        </w:tc>
        <w:tc>
          <w:tcPr>
            <w:tcW w:w="6231" w:type="dxa"/>
          </w:tcPr>
          <w:p w14:paraId="12D9701C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1"/>
          </w:p>
        </w:tc>
      </w:tr>
      <w:tr w:rsidR="004954A2" w14:paraId="45693370" w14:textId="77777777" w:rsidTr="000265EA">
        <w:tc>
          <w:tcPr>
            <w:tcW w:w="2263" w:type="dxa"/>
          </w:tcPr>
          <w:p w14:paraId="5919D72C" w14:textId="77777777" w:rsidR="004954A2" w:rsidRPr="00C92DF3" w:rsidRDefault="004954A2" w:rsidP="000265EA">
            <w:pPr>
              <w:rPr>
                <w:sz w:val="24"/>
              </w:rPr>
            </w:pPr>
            <w:r w:rsidRPr="00C92DF3">
              <w:rPr>
                <w:sz w:val="24"/>
              </w:rPr>
              <w:t>E-mail</w:t>
            </w:r>
          </w:p>
        </w:tc>
        <w:tc>
          <w:tcPr>
            <w:tcW w:w="6231" w:type="dxa"/>
          </w:tcPr>
          <w:p w14:paraId="4F6088B4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2"/>
          </w:p>
        </w:tc>
      </w:tr>
      <w:tr w:rsidR="004954A2" w14:paraId="2621E6BE" w14:textId="77777777" w:rsidTr="000265EA">
        <w:tc>
          <w:tcPr>
            <w:tcW w:w="2263" w:type="dxa"/>
          </w:tcPr>
          <w:p w14:paraId="6FE7258D" w14:textId="77777777" w:rsidR="004954A2" w:rsidRPr="00C92DF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Endereço</w:t>
            </w:r>
          </w:p>
        </w:tc>
        <w:tc>
          <w:tcPr>
            <w:tcW w:w="6231" w:type="dxa"/>
          </w:tcPr>
          <w:p w14:paraId="11989892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3"/>
          </w:p>
        </w:tc>
      </w:tr>
    </w:tbl>
    <w:p w14:paraId="7D9DC85C" w14:textId="77777777" w:rsidR="004954A2" w:rsidRDefault="004954A2" w:rsidP="004954A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4954A2" w14:paraId="3FBF0139" w14:textId="77777777" w:rsidTr="000265EA">
        <w:tc>
          <w:tcPr>
            <w:tcW w:w="8494" w:type="dxa"/>
            <w:gridSpan w:val="2"/>
          </w:tcPr>
          <w:p w14:paraId="291C5A40" w14:textId="77777777" w:rsidR="004954A2" w:rsidRDefault="004954A2" w:rsidP="000265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INFORMAÇÕES ACADÊMICAS</w:t>
            </w:r>
          </w:p>
        </w:tc>
      </w:tr>
      <w:tr w:rsidR="004954A2" w14:paraId="158A4767" w14:textId="77777777" w:rsidTr="000265EA">
        <w:tc>
          <w:tcPr>
            <w:tcW w:w="2830" w:type="dxa"/>
          </w:tcPr>
          <w:p w14:paraId="1D9EB57C" w14:textId="77777777" w:rsidR="004954A2" w:rsidRPr="00C92DF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Curso</w:t>
            </w:r>
          </w:p>
        </w:tc>
        <w:tc>
          <w:tcPr>
            <w:tcW w:w="5664" w:type="dxa"/>
          </w:tcPr>
          <w:p w14:paraId="6CA51E5A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4" w:name="Texto16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4"/>
          </w:p>
        </w:tc>
      </w:tr>
      <w:tr w:rsidR="004954A2" w14:paraId="704FDFD3" w14:textId="77777777" w:rsidTr="000265EA">
        <w:tc>
          <w:tcPr>
            <w:tcW w:w="2830" w:type="dxa"/>
          </w:tcPr>
          <w:p w14:paraId="74E1F2B0" w14:textId="77777777" w:rsidR="004954A2" w:rsidRPr="00C92DF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Semestre/ano</w:t>
            </w:r>
          </w:p>
        </w:tc>
        <w:tc>
          <w:tcPr>
            <w:tcW w:w="5664" w:type="dxa"/>
          </w:tcPr>
          <w:p w14:paraId="1B283397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5" w:name="Texto17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5"/>
          </w:p>
        </w:tc>
      </w:tr>
      <w:tr w:rsidR="004954A2" w14:paraId="740E782A" w14:textId="77777777" w:rsidTr="000265EA">
        <w:tc>
          <w:tcPr>
            <w:tcW w:w="2830" w:type="dxa"/>
          </w:tcPr>
          <w:p w14:paraId="434A95CB" w14:textId="77777777" w:rsidR="004954A2" w:rsidRPr="00CC141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Nome do Coordenador Institucional</w:t>
            </w:r>
          </w:p>
        </w:tc>
        <w:tc>
          <w:tcPr>
            <w:tcW w:w="5664" w:type="dxa"/>
          </w:tcPr>
          <w:p w14:paraId="1F615534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6" w:name="Texto18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6"/>
          </w:p>
        </w:tc>
      </w:tr>
      <w:tr w:rsidR="004954A2" w14:paraId="1B1F1B6D" w14:textId="77777777" w:rsidTr="000265EA">
        <w:tc>
          <w:tcPr>
            <w:tcW w:w="2830" w:type="dxa"/>
          </w:tcPr>
          <w:p w14:paraId="6A24E003" w14:textId="77777777" w:rsidR="004954A2" w:rsidRPr="00C92DF3" w:rsidRDefault="004954A2" w:rsidP="000265EA">
            <w:pPr>
              <w:rPr>
                <w:sz w:val="24"/>
              </w:rPr>
            </w:pPr>
            <w:r w:rsidRPr="00C92DF3">
              <w:rPr>
                <w:sz w:val="24"/>
              </w:rPr>
              <w:t xml:space="preserve">E-mail </w:t>
            </w:r>
            <w:r>
              <w:rPr>
                <w:sz w:val="24"/>
              </w:rPr>
              <w:t>do Coordenador Institucional</w:t>
            </w:r>
          </w:p>
        </w:tc>
        <w:tc>
          <w:tcPr>
            <w:tcW w:w="5664" w:type="dxa"/>
          </w:tcPr>
          <w:p w14:paraId="23B2BD91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7" w:name="Texto19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7"/>
          </w:p>
        </w:tc>
      </w:tr>
    </w:tbl>
    <w:p w14:paraId="136BDD79" w14:textId="77777777" w:rsidR="004954A2" w:rsidRDefault="004954A2" w:rsidP="004954A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954A2" w14:paraId="4D0202EB" w14:textId="77777777" w:rsidTr="000265EA">
        <w:tc>
          <w:tcPr>
            <w:tcW w:w="8494" w:type="dxa"/>
            <w:gridSpan w:val="2"/>
          </w:tcPr>
          <w:p w14:paraId="2C1C1944" w14:textId="77777777" w:rsidR="004954A2" w:rsidRDefault="004954A2" w:rsidP="000265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PROFICIÊNCIA LINGUÍSTICA</w:t>
            </w:r>
          </w:p>
        </w:tc>
      </w:tr>
      <w:tr w:rsidR="004954A2" w14:paraId="68E951D1" w14:textId="77777777" w:rsidTr="000265EA">
        <w:tc>
          <w:tcPr>
            <w:tcW w:w="1980" w:type="dxa"/>
          </w:tcPr>
          <w:p w14:paraId="349F9D39" w14:textId="77777777" w:rsidR="004954A2" w:rsidRPr="00C92DF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Espanhol</w:t>
            </w:r>
          </w:p>
        </w:tc>
        <w:tc>
          <w:tcPr>
            <w:tcW w:w="6514" w:type="dxa"/>
          </w:tcPr>
          <w:p w14:paraId="6A5F666D" w14:textId="77777777" w:rsidR="004954A2" w:rsidRPr="00C92DF3" w:rsidRDefault="004954A2" w:rsidP="000265EA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Pr="00C92DF3">
              <w:rPr>
                <w:sz w:val="24"/>
              </w:rPr>
              <w:t>Nativ</w:t>
            </w:r>
            <w:r>
              <w:rPr>
                <w:sz w:val="24"/>
              </w:rPr>
              <w:t>o</w:t>
            </w:r>
            <w:r w:rsidRPr="00C92DF3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Pr="00C92DF3">
              <w:rPr>
                <w:sz w:val="24"/>
              </w:rPr>
              <w:t>fluent</w:t>
            </w:r>
            <w:r>
              <w:rPr>
                <w:sz w:val="24"/>
              </w:rPr>
              <w:t>e</w:t>
            </w:r>
            <w:r w:rsidRPr="00C92DF3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avançado</w:t>
            </w:r>
            <w:r w:rsidRPr="00C92DF3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Pr="00C92DF3">
              <w:rPr>
                <w:sz w:val="24"/>
              </w:rPr>
              <w:t>intermedi</w:t>
            </w:r>
            <w:r>
              <w:rPr>
                <w:sz w:val="24"/>
              </w:rPr>
              <w:t>ário</w:t>
            </w:r>
            <w:r w:rsidRPr="00C92DF3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básico</w:t>
            </w:r>
          </w:p>
        </w:tc>
      </w:tr>
    </w:tbl>
    <w:p w14:paraId="4313A25A" w14:textId="1A3BAD57" w:rsidR="004954A2" w:rsidRDefault="004954A2" w:rsidP="004954A2"/>
    <w:p w14:paraId="7E759807" w14:textId="77777777" w:rsidR="003D471F" w:rsidRDefault="003D471F" w:rsidP="004954A2"/>
    <w:p w14:paraId="19D71441" w14:textId="77777777" w:rsidR="007E61C4" w:rsidRDefault="007E61C4" w:rsidP="004954A2"/>
    <w:p w14:paraId="4AC1D56F" w14:textId="77777777" w:rsidR="007E61C4" w:rsidRDefault="007E61C4" w:rsidP="004954A2"/>
    <w:p w14:paraId="62A61302" w14:textId="77777777" w:rsidR="004954A2" w:rsidRDefault="004954A2" w:rsidP="004954A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54A2" w14:paraId="255D0746" w14:textId="77777777" w:rsidTr="000265EA">
        <w:tc>
          <w:tcPr>
            <w:tcW w:w="8494" w:type="dxa"/>
          </w:tcPr>
          <w:p w14:paraId="18343189" w14:textId="77777777" w:rsidR="004954A2" w:rsidRDefault="004954A2" w:rsidP="000265EA">
            <w:pPr>
              <w:jc w:val="center"/>
              <w:rPr>
                <w:b/>
                <w:sz w:val="24"/>
              </w:rPr>
            </w:pPr>
            <w:r w:rsidRPr="009F574F">
              <w:rPr>
                <w:b/>
                <w:sz w:val="24"/>
              </w:rPr>
              <w:lastRenderedPageBreak/>
              <w:t>INFORMAÇÕES MÉDICAS</w:t>
            </w:r>
          </w:p>
        </w:tc>
      </w:tr>
      <w:tr w:rsidR="004954A2" w14:paraId="236428C3" w14:textId="77777777" w:rsidTr="000265EA">
        <w:tc>
          <w:tcPr>
            <w:tcW w:w="8494" w:type="dxa"/>
          </w:tcPr>
          <w:p w14:paraId="7CECCC3D" w14:textId="77777777" w:rsidR="004954A2" w:rsidRPr="00C92DF3" w:rsidRDefault="004954A2" w:rsidP="000265EA">
            <w:pPr>
              <w:jc w:val="both"/>
              <w:rPr>
                <w:sz w:val="24"/>
              </w:rPr>
            </w:pPr>
            <w:r>
              <w:rPr>
                <w:sz w:val="24"/>
              </w:rPr>
              <w:t>Caso você tenha alguma deficiência física que considere relevante ser informada, por favor indique abaixo:</w:t>
            </w:r>
          </w:p>
        </w:tc>
      </w:tr>
      <w:tr w:rsidR="004954A2" w14:paraId="48CE7356" w14:textId="77777777" w:rsidTr="000265EA">
        <w:tc>
          <w:tcPr>
            <w:tcW w:w="8494" w:type="dxa"/>
          </w:tcPr>
          <w:p w14:paraId="547C8A32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8" w:name="Texto22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8"/>
          </w:p>
        </w:tc>
      </w:tr>
      <w:tr w:rsidR="004954A2" w14:paraId="25494464" w14:textId="77777777" w:rsidTr="000265EA">
        <w:tc>
          <w:tcPr>
            <w:tcW w:w="8494" w:type="dxa"/>
          </w:tcPr>
          <w:p w14:paraId="332B758C" w14:textId="77777777" w:rsidR="004954A2" w:rsidRPr="00C92DF3" w:rsidRDefault="004954A2" w:rsidP="000265E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Caso você tenha outros aspectos sobre sua saúde que considere relevante serem informados, por favor indique abaixo: </w:t>
            </w:r>
          </w:p>
        </w:tc>
      </w:tr>
      <w:tr w:rsidR="004954A2" w14:paraId="2EB170AD" w14:textId="77777777" w:rsidTr="000265EA">
        <w:tc>
          <w:tcPr>
            <w:tcW w:w="8494" w:type="dxa"/>
          </w:tcPr>
          <w:p w14:paraId="06D18394" w14:textId="77777777" w:rsidR="004954A2" w:rsidRDefault="004954A2" w:rsidP="000265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9" w:name="Texto23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9"/>
          </w:p>
        </w:tc>
      </w:tr>
    </w:tbl>
    <w:p w14:paraId="683C6141" w14:textId="77777777" w:rsidR="004954A2" w:rsidRDefault="004954A2" w:rsidP="004954A2"/>
    <w:p w14:paraId="4A397710" w14:textId="77777777" w:rsidR="004954A2" w:rsidRDefault="004954A2" w:rsidP="004954A2">
      <w:pPr>
        <w:jc w:val="both"/>
        <w:rPr>
          <w:sz w:val="24"/>
        </w:rPr>
      </w:pPr>
      <w:r>
        <w:rPr>
          <w:sz w:val="24"/>
        </w:rPr>
        <w:t xml:space="preserve">Os </w:t>
      </w:r>
      <w:r w:rsidRPr="0076477D">
        <w:rPr>
          <w:sz w:val="24"/>
        </w:rPr>
        <w:t xml:space="preserve">dados </w:t>
      </w:r>
      <w:r>
        <w:rPr>
          <w:sz w:val="24"/>
        </w:rPr>
        <w:t>acima serão</w:t>
      </w:r>
      <w:r w:rsidRPr="0076477D">
        <w:rPr>
          <w:sz w:val="24"/>
        </w:rPr>
        <w:t xml:space="preserve"> </w:t>
      </w:r>
      <w:r>
        <w:rPr>
          <w:sz w:val="24"/>
        </w:rPr>
        <w:t xml:space="preserve">utilizados </w:t>
      </w:r>
      <w:r w:rsidRPr="0076477D">
        <w:rPr>
          <w:sz w:val="24"/>
        </w:rPr>
        <w:t xml:space="preserve">exclusivamente para </w:t>
      </w:r>
      <w:r>
        <w:rPr>
          <w:sz w:val="24"/>
        </w:rPr>
        <w:t>fins de inscrição no programa</w:t>
      </w:r>
      <w:r w:rsidRPr="0076477D">
        <w:rPr>
          <w:sz w:val="24"/>
        </w:rPr>
        <w:t xml:space="preserve">. </w:t>
      </w:r>
      <w:r>
        <w:rPr>
          <w:sz w:val="24"/>
        </w:rPr>
        <w:t>Desse modo, e</w:t>
      </w:r>
      <w:r w:rsidRPr="0076477D">
        <w:rPr>
          <w:sz w:val="24"/>
        </w:rPr>
        <w:t>m conformidade com a Lei Geral de Proteção de Dados n. 13.709 e, em conformidade</w:t>
      </w:r>
      <w:r>
        <w:rPr>
          <w:sz w:val="24"/>
        </w:rPr>
        <w:t xml:space="preserve"> </w:t>
      </w:r>
      <w:r w:rsidRPr="0076477D">
        <w:rPr>
          <w:sz w:val="24"/>
        </w:rPr>
        <w:t>com</w:t>
      </w:r>
      <w:r>
        <w:rPr>
          <w:sz w:val="24"/>
        </w:rPr>
        <w:t xml:space="preserve"> </w:t>
      </w:r>
      <w:r w:rsidRPr="0076477D">
        <w:rPr>
          <w:sz w:val="24"/>
        </w:rPr>
        <w:t>a</w:t>
      </w:r>
      <w:r>
        <w:rPr>
          <w:sz w:val="24"/>
        </w:rPr>
        <w:t xml:space="preserve"> </w:t>
      </w:r>
      <w:r w:rsidRPr="0076477D">
        <w:rPr>
          <w:sz w:val="24"/>
        </w:rPr>
        <w:t>política</w:t>
      </w:r>
      <w:r>
        <w:rPr>
          <w:sz w:val="24"/>
        </w:rPr>
        <w:t xml:space="preserve"> </w:t>
      </w:r>
      <w:r w:rsidRPr="0076477D">
        <w:rPr>
          <w:sz w:val="24"/>
        </w:rPr>
        <w:t>de</w:t>
      </w:r>
      <w:r>
        <w:rPr>
          <w:sz w:val="24"/>
        </w:rPr>
        <w:t xml:space="preserve"> </w:t>
      </w:r>
      <w:r w:rsidRPr="0076477D">
        <w:rPr>
          <w:sz w:val="24"/>
        </w:rPr>
        <w:t>privacidade</w:t>
      </w:r>
      <w:r>
        <w:rPr>
          <w:sz w:val="24"/>
        </w:rPr>
        <w:t xml:space="preserve"> </w:t>
      </w:r>
      <w:r w:rsidRPr="0076477D">
        <w:rPr>
          <w:sz w:val="24"/>
        </w:rPr>
        <w:t>disponível</w:t>
      </w:r>
      <w:r>
        <w:rPr>
          <w:sz w:val="24"/>
        </w:rPr>
        <w:t xml:space="preserve"> </w:t>
      </w:r>
      <w:r w:rsidRPr="0076477D">
        <w:rPr>
          <w:sz w:val="24"/>
        </w:rPr>
        <w:t>em </w:t>
      </w:r>
      <w:hyperlink r:id="rId7" w:history="1">
        <w:r w:rsidRPr="0076477D">
          <w:rPr>
            <w:sz w:val="24"/>
          </w:rPr>
          <w:t>https://santamarcelina.org.br/restrito/politica-de-privacidade.pdf</w:t>
        </w:r>
      </w:hyperlink>
      <w:r w:rsidRPr="0076477D">
        <w:rPr>
          <w:sz w:val="24"/>
        </w:rPr>
        <w:t> , você expressa seu consentimento:</w:t>
      </w:r>
    </w:p>
    <w:p w14:paraId="199984E2" w14:textId="77777777" w:rsidR="004954A2" w:rsidRPr="0076477D" w:rsidRDefault="004954A2" w:rsidP="004954A2">
      <w:pPr>
        <w:spacing w:after="0"/>
        <w:jc w:val="both"/>
        <w:rPr>
          <w:sz w:val="4"/>
          <w:szCs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954A2" w14:paraId="74B1A797" w14:textId="77777777" w:rsidTr="000265EA">
        <w:tc>
          <w:tcPr>
            <w:tcW w:w="1980" w:type="dxa"/>
          </w:tcPr>
          <w:p w14:paraId="318B88A7" w14:textId="77777777" w:rsidR="004954A2" w:rsidRPr="00C92DF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t>Estou de acordo</w:t>
            </w:r>
          </w:p>
        </w:tc>
        <w:tc>
          <w:tcPr>
            <w:tcW w:w="6514" w:type="dxa"/>
          </w:tcPr>
          <w:p w14:paraId="51062B22" w14:textId="77777777" w:rsidR="004954A2" w:rsidRPr="00C92DF3" w:rsidRDefault="004954A2" w:rsidP="000265EA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Sim </w:t>
            </w:r>
            <w:r w:rsidRPr="00C92DF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Não</w:t>
            </w:r>
            <w:r w:rsidRPr="00C92DF3">
              <w:rPr>
                <w:sz w:val="24"/>
              </w:rPr>
              <w:t xml:space="preserve"> </w:t>
            </w:r>
          </w:p>
        </w:tc>
      </w:tr>
    </w:tbl>
    <w:p w14:paraId="4F091E0B" w14:textId="77777777" w:rsidR="004954A2" w:rsidRDefault="004954A2" w:rsidP="008E02E9">
      <w:pPr>
        <w:pStyle w:val="PargrafodaLista"/>
        <w:jc w:val="both"/>
      </w:pPr>
    </w:p>
    <w:p w14:paraId="25193BEC" w14:textId="5BC13A68" w:rsidR="00B26F8D" w:rsidRDefault="00B26F8D"/>
    <w:p w14:paraId="1EEA90FC" w14:textId="27C8C7EC" w:rsidR="004954A2" w:rsidRDefault="004954A2"/>
    <w:p w14:paraId="794238E9" w14:textId="7C8E2B3E" w:rsidR="004954A2" w:rsidRDefault="004954A2"/>
    <w:p w14:paraId="751DD93D" w14:textId="341508F4" w:rsidR="004954A2" w:rsidRDefault="004954A2"/>
    <w:p w14:paraId="26054080" w14:textId="77777777" w:rsidR="004954A2" w:rsidRDefault="004954A2"/>
    <w:sectPr w:rsidR="004954A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08F55" w14:textId="77777777" w:rsidR="00A61A4F" w:rsidRDefault="00A61A4F" w:rsidP="008E02E9">
      <w:pPr>
        <w:spacing w:after="0" w:line="240" w:lineRule="auto"/>
      </w:pPr>
      <w:r>
        <w:separator/>
      </w:r>
    </w:p>
  </w:endnote>
  <w:endnote w:type="continuationSeparator" w:id="0">
    <w:p w14:paraId="1F796811" w14:textId="77777777" w:rsidR="00A61A4F" w:rsidRDefault="00A61A4F" w:rsidP="008E0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8359362"/>
      <w:docPartObj>
        <w:docPartGallery w:val="Page Numbers (Bottom of Page)"/>
        <w:docPartUnique/>
      </w:docPartObj>
    </w:sdtPr>
    <w:sdtEndPr/>
    <w:sdtContent>
      <w:p w14:paraId="304A383C" w14:textId="41A3F1DF" w:rsidR="00165737" w:rsidRDefault="0016573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D66D91" w14:textId="77777777" w:rsidR="00A61A4F" w:rsidRDefault="00A61A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7BC05" w14:textId="77777777" w:rsidR="00A61A4F" w:rsidRDefault="00A61A4F" w:rsidP="008E02E9">
      <w:pPr>
        <w:spacing w:after="0" w:line="240" w:lineRule="auto"/>
      </w:pPr>
      <w:r>
        <w:separator/>
      </w:r>
    </w:p>
  </w:footnote>
  <w:footnote w:type="continuationSeparator" w:id="0">
    <w:p w14:paraId="3F152690" w14:textId="77777777" w:rsidR="00A61A4F" w:rsidRDefault="00A61A4F" w:rsidP="008E0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447C" w14:textId="77777777" w:rsidR="00A61A4F" w:rsidRDefault="00A61A4F" w:rsidP="008E02E9">
    <w:pPr>
      <w:pStyle w:val="NormalWeb"/>
    </w:pPr>
    <w:r>
      <w:rPr>
        <w:noProof/>
      </w:rPr>
      <w:drawing>
        <wp:inline distT="0" distB="0" distL="0" distR="0" wp14:anchorId="78BB23B5" wp14:editId="375196C0">
          <wp:extent cx="1498901" cy="411500"/>
          <wp:effectExtent l="0" t="0" r="635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190" cy="430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8B4B56" w14:textId="77777777" w:rsidR="00A61A4F" w:rsidRDefault="00A61A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42416"/>
    <w:multiLevelType w:val="hybridMultilevel"/>
    <w:tmpl w:val="33188C4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233AF"/>
    <w:multiLevelType w:val="hybridMultilevel"/>
    <w:tmpl w:val="F5DA5C0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14137"/>
    <w:multiLevelType w:val="hybridMultilevel"/>
    <w:tmpl w:val="48F6743E"/>
    <w:lvl w:ilvl="0" w:tplc="E4D6AA8E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078A6"/>
    <w:multiLevelType w:val="hybridMultilevel"/>
    <w:tmpl w:val="8698D59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4E063D"/>
    <w:multiLevelType w:val="hybridMultilevel"/>
    <w:tmpl w:val="8C6A2C7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10B5A"/>
    <w:multiLevelType w:val="hybridMultilevel"/>
    <w:tmpl w:val="6680C632"/>
    <w:lvl w:ilvl="0" w:tplc="E332B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9377B"/>
    <w:multiLevelType w:val="hybridMultilevel"/>
    <w:tmpl w:val="10BA278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E1657"/>
    <w:multiLevelType w:val="hybridMultilevel"/>
    <w:tmpl w:val="4E8CE1B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97B45"/>
    <w:multiLevelType w:val="hybridMultilevel"/>
    <w:tmpl w:val="13BEDA0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D516B"/>
    <w:multiLevelType w:val="hybridMultilevel"/>
    <w:tmpl w:val="7C0653C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82C15"/>
    <w:multiLevelType w:val="hybridMultilevel"/>
    <w:tmpl w:val="A030D39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190550">
    <w:abstractNumId w:val="5"/>
  </w:num>
  <w:num w:numId="2" w16cid:durableId="681903260">
    <w:abstractNumId w:val="10"/>
  </w:num>
  <w:num w:numId="3" w16cid:durableId="1013804453">
    <w:abstractNumId w:val="4"/>
  </w:num>
  <w:num w:numId="4" w16cid:durableId="156115137">
    <w:abstractNumId w:val="0"/>
  </w:num>
  <w:num w:numId="5" w16cid:durableId="1444375270">
    <w:abstractNumId w:val="8"/>
  </w:num>
  <w:num w:numId="6" w16cid:durableId="1730806287">
    <w:abstractNumId w:val="6"/>
  </w:num>
  <w:num w:numId="7" w16cid:durableId="1682856971">
    <w:abstractNumId w:val="9"/>
  </w:num>
  <w:num w:numId="8" w16cid:durableId="1385176506">
    <w:abstractNumId w:val="7"/>
  </w:num>
  <w:num w:numId="9" w16cid:durableId="974943220">
    <w:abstractNumId w:val="3"/>
  </w:num>
  <w:num w:numId="10" w16cid:durableId="245964851">
    <w:abstractNumId w:val="1"/>
  </w:num>
  <w:num w:numId="11" w16cid:durableId="984628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8B"/>
    <w:rsid w:val="000017AD"/>
    <w:rsid w:val="000027DF"/>
    <w:rsid w:val="000265EA"/>
    <w:rsid w:val="001057B8"/>
    <w:rsid w:val="001569A5"/>
    <w:rsid w:val="00165737"/>
    <w:rsid w:val="00223D15"/>
    <w:rsid w:val="00267FC7"/>
    <w:rsid w:val="0028443E"/>
    <w:rsid w:val="00286ED3"/>
    <w:rsid w:val="002A6EEF"/>
    <w:rsid w:val="002F62FC"/>
    <w:rsid w:val="003D471F"/>
    <w:rsid w:val="004954A2"/>
    <w:rsid w:val="004E757D"/>
    <w:rsid w:val="00531801"/>
    <w:rsid w:val="00552BA3"/>
    <w:rsid w:val="0055660F"/>
    <w:rsid w:val="00580485"/>
    <w:rsid w:val="0058185E"/>
    <w:rsid w:val="00593D4E"/>
    <w:rsid w:val="005D0F4B"/>
    <w:rsid w:val="005E6C45"/>
    <w:rsid w:val="0064648A"/>
    <w:rsid w:val="00662CB9"/>
    <w:rsid w:val="006677C8"/>
    <w:rsid w:val="0067272C"/>
    <w:rsid w:val="006E0CEA"/>
    <w:rsid w:val="006E3E48"/>
    <w:rsid w:val="00736777"/>
    <w:rsid w:val="00747D34"/>
    <w:rsid w:val="007658E4"/>
    <w:rsid w:val="007D7F84"/>
    <w:rsid w:val="007E61C4"/>
    <w:rsid w:val="008254B0"/>
    <w:rsid w:val="008E02E9"/>
    <w:rsid w:val="008F4E9F"/>
    <w:rsid w:val="008F6B14"/>
    <w:rsid w:val="00962AD7"/>
    <w:rsid w:val="009F574F"/>
    <w:rsid w:val="00A15195"/>
    <w:rsid w:val="00A2616D"/>
    <w:rsid w:val="00A61A4F"/>
    <w:rsid w:val="00A965F0"/>
    <w:rsid w:val="00A968C4"/>
    <w:rsid w:val="00AB779D"/>
    <w:rsid w:val="00B018B0"/>
    <w:rsid w:val="00B26F8D"/>
    <w:rsid w:val="00B914BF"/>
    <w:rsid w:val="00C125FD"/>
    <w:rsid w:val="00C70ACA"/>
    <w:rsid w:val="00C75697"/>
    <w:rsid w:val="00CF1B6D"/>
    <w:rsid w:val="00D040AB"/>
    <w:rsid w:val="00D373C7"/>
    <w:rsid w:val="00D76B46"/>
    <w:rsid w:val="00D97F48"/>
    <w:rsid w:val="00DE59D0"/>
    <w:rsid w:val="00E0261A"/>
    <w:rsid w:val="00E075B7"/>
    <w:rsid w:val="00E71C28"/>
    <w:rsid w:val="00EB1A8B"/>
    <w:rsid w:val="00EB79BC"/>
    <w:rsid w:val="00EE0666"/>
    <w:rsid w:val="00F27A5F"/>
    <w:rsid w:val="00F624CC"/>
    <w:rsid w:val="00F6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5A63"/>
  <w15:chartTrackingRefBased/>
  <w15:docId w15:val="{666A3754-544D-4E27-BB8F-53D737E7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6F8D"/>
    <w:pPr>
      <w:ind w:left="720"/>
      <w:contextualSpacing/>
    </w:pPr>
  </w:style>
  <w:style w:type="table" w:styleId="Tabelacomgrade">
    <w:name w:val="Table Grid"/>
    <w:basedOn w:val="Tabelanormal"/>
    <w:uiPriority w:val="39"/>
    <w:rsid w:val="00B2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968C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68C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E02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2E9"/>
  </w:style>
  <w:style w:type="paragraph" w:styleId="Rodap">
    <w:name w:val="footer"/>
    <w:basedOn w:val="Normal"/>
    <w:link w:val="RodapChar"/>
    <w:uiPriority w:val="99"/>
    <w:unhideWhenUsed/>
    <w:rsid w:val="008E02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2E9"/>
  </w:style>
  <w:style w:type="paragraph" w:styleId="NormalWeb">
    <w:name w:val="Normal (Web)"/>
    <w:basedOn w:val="Normal"/>
    <w:uiPriority w:val="99"/>
    <w:semiHidden/>
    <w:unhideWhenUsed/>
    <w:rsid w:val="008E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1057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deGrade4-nfase1">
    <w:name w:val="Grid Table 4 Accent 1"/>
    <w:basedOn w:val="Tabelanormal"/>
    <w:uiPriority w:val="49"/>
    <w:rsid w:val="001569A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1657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antamarcelina.org.br/restrito/politica-de-privacidad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Souza da Silva</dc:creator>
  <cp:keywords/>
  <dc:description/>
  <cp:lastModifiedBy>Stephanie Ribeiro de Sa</cp:lastModifiedBy>
  <cp:revision>29</cp:revision>
  <dcterms:created xsi:type="dcterms:W3CDTF">2024-06-17T18:43:00Z</dcterms:created>
  <dcterms:modified xsi:type="dcterms:W3CDTF">2025-04-22T14:20:00Z</dcterms:modified>
</cp:coreProperties>
</file>