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20381" w14:textId="75E14CD7" w:rsidR="003A535D" w:rsidRDefault="003A535D" w:rsidP="003A535D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</w:p>
    <w:p w14:paraId="66ED38BD" w14:textId="13F26355" w:rsidR="003A535D" w:rsidRPr="003A535D" w:rsidRDefault="006C345F" w:rsidP="003A535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</w:t>
      </w:r>
      <w:r w:rsidR="009F78B9">
        <w:rPr>
          <w:b/>
          <w:sz w:val="24"/>
        </w:rPr>
        <w:t xml:space="preserve">ROGRAMA DE </w:t>
      </w:r>
      <w:r w:rsidR="00F14EEB">
        <w:rPr>
          <w:b/>
          <w:sz w:val="24"/>
        </w:rPr>
        <w:t>DUPLO DIPLOMA</w:t>
      </w:r>
    </w:p>
    <w:p w14:paraId="524C9C1E" w14:textId="11C6A363" w:rsidR="003A535D" w:rsidRDefault="00F14EEB" w:rsidP="003A535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Bacharelado em Moda – FASM</w:t>
      </w:r>
    </w:p>
    <w:p w14:paraId="0C758E55" w14:textId="7A5C7CE4" w:rsidR="00F14EEB" w:rsidRDefault="00F14EEB" w:rsidP="003A535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Fashion Design - NABA</w:t>
      </w:r>
    </w:p>
    <w:p w14:paraId="5944BEB1" w14:textId="77777777" w:rsidR="00F14EEB" w:rsidRDefault="00F14EEB" w:rsidP="003A535D">
      <w:pPr>
        <w:spacing w:after="0" w:line="240" w:lineRule="auto"/>
        <w:jc w:val="center"/>
        <w:rPr>
          <w:b/>
          <w:sz w:val="24"/>
        </w:rPr>
      </w:pPr>
    </w:p>
    <w:p w14:paraId="600E0509" w14:textId="408C166A" w:rsidR="003A535D" w:rsidRDefault="009F78B9" w:rsidP="003A535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FORMULÁRIO DE INSCRIÇÃO</w:t>
      </w:r>
    </w:p>
    <w:p w14:paraId="14E417D1" w14:textId="77777777" w:rsidR="003A535D" w:rsidRPr="008179D0" w:rsidRDefault="003A535D" w:rsidP="003A535D">
      <w:pPr>
        <w:spacing w:after="0" w:line="240" w:lineRule="auto"/>
        <w:jc w:val="center"/>
        <w:rPr>
          <w:b/>
          <w:sz w:val="4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0"/>
        <w:gridCol w:w="2243"/>
        <w:gridCol w:w="4671"/>
      </w:tblGrid>
      <w:tr w:rsidR="00BD1021" w14:paraId="7B1F3C19" w14:textId="77777777" w:rsidTr="00CC1413">
        <w:tc>
          <w:tcPr>
            <w:tcW w:w="8494" w:type="dxa"/>
            <w:gridSpan w:val="3"/>
          </w:tcPr>
          <w:p w14:paraId="0D7275D6" w14:textId="77777777" w:rsidR="00BD1021" w:rsidRDefault="009F78B9" w:rsidP="003A53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PESSOAIS</w:t>
            </w:r>
          </w:p>
        </w:tc>
      </w:tr>
      <w:tr w:rsidR="00BD1021" w14:paraId="65D82991" w14:textId="77777777" w:rsidTr="009F78B9">
        <w:tc>
          <w:tcPr>
            <w:tcW w:w="1580" w:type="dxa"/>
            <w:vMerge w:val="restart"/>
          </w:tcPr>
          <w:p w14:paraId="78519579" w14:textId="77777777" w:rsidR="00BD1021" w:rsidRDefault="00BD1021" w:rsidP="00BD1021">
            <w:pPr>
              <w:jc w:val="center"/>
            </w:pPr>
          </w:p>
          <w:p w14:paraId="6CE02FAD" w14:textId="77777777" w:rsidR="00BD1021" w:rsidRDefault="00BD1021" w:rsidP="00BD1021">
            <w:pPr>
              <w:jc w:val="center"/>
            </w:pPr>
          </w:p>
          <w:p w14:paraId="6F91EF43" w14:textId="77777777" w:rsidR="00BD1021" w:rsidRDefault="00BD1021" w:rsidP="00BD1021">
            <w:pPr>
              <w:jc w:val="center"/>
            </w:pPr>
          </w:p>
          <w:p w14:paraId="4C94E170" w14:textId="77777777" w:rsidR="00BD1021" w:rsidRDefault="00BD1021" w:rsidP="00BD1021">
            <w:pPr>
              <w:jc w:val="center"/>
            </w:pPr>
            <w:r>
              <w:t>Photo</w:t>
            </w:r>
          </w:p>
          <w:p w14:paraId="06996886" w14:textId="77777777" w:rsidR="00BD1021" w:rsidRDefault="00BD1021" w:rsidP="00BD1021">
            <w:pPr>
              <w:jc w:val="center"/>
              <w:rPr>
                <w:b/>
                <w:sz w:val="24"/>
              </w:rPr>
            </w:pPr>
            <w:r>
              <w:t>3x4</w:t>
            </w:r>
          </w:p>
        </w:tc>
        <w:tc>
          <w:tcPr>
            <w:tcW w:w="2243" w:type="dxa"/>
          </w:tcPr>
          <w:p w14:paraId="464B8032" w14:textId="77777777" w:rsidR="00BD1021" w:rsidRPr="00C92DF3" w:rsidRDefault="009F78B9" w:rsidP="003A535D">
            <w:pPr>
              <w:rPr>
                <w:sz w:val="24"/>
              </w:rPr>
            </w:pPr>
            <w:r>
              <w:rPr>
                <w:sz w:val="24"/>
              </w:rPr>
              <w:t>Nome completo</w:t>
            </w:r>
          </w:p>
        </w:tc>
        <w:tc>
          <w:tcPr>
            <w:tcW w:w="4671" w:type="dxa"/>
          </w:tcPr>
          <w:p w14:paraId="5981DBC0" w14:textId="77777777" w:rsidR="00BD1021" w:rsidRDefault="00C92DF3" w:rsidP="00C92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"/>
          </w:p>
        </w:tc>
      </w:tr>
      <w:tr w:rsidR="00BD1021" w14:paraId="4AD8BB41" w14:textId="77777777" w:rsidTr="009F78B9">
        <w:tc>
          <w:tcPr>
            <w:tcW w:w="1580" w:type="dxa"/>
            <w:vMerge/>
          </w:tcPr>
          <w:p w14:paraId="30BF9132" w14:textId="77777777" w:rsidR="00BD1021" w:rsidRDefault="00BD1021" w:rsidP="003A535D">
            <w:pPr>
              <w:rPr>
                <w:b/>
                <w:sz w:val="24"/>
              </w:rPr>
            </w:pPr>
          </w:p>
        </w:tc>
        <w:tc>
          <w:tcPr>
            <w:tcW w:w="2243" w:type="dxa"/>
          </w:tcPr>
          <w:p w14:paraId="4031E5C2" w14:textId="77777777" w:rsidR="00BD1021" w:rsidRPr="00C92DF3" w:rsidRDefault="009F78B9" w:rsidP="003A535D">
            <w:pPr>
              <w:rPr>
                <w:sz w:val="24"/>
              </w:rPr>
            </w:pPr>
            <w:r>
              <w:rPr>
                <w:sz w:val="24"/>
              </w:rPr>
              <w:t>Nome do Pai</w:t>
            </w:r>
          </w:p>
        </w:tc>
        <w:tc>
          <w:tcPr>
            <w:tcW w:w="4671" w:type="dxa"/>
          </w:tcPr>
          <w:p w14:paraId="55481EF7" w14:textId="77777777" w:rsidR="00BD1021" w:rsidRDefault="00C92DF3" w:rsidP="00C92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</w:instrText>
            </w:r>
            <w:bookmarkStart w:id="2" w:name="Texto2"/>
            <w:r>
              <w:rPr>
                <w:b/>
                <w:sz w:val="24"/>
              </w:rPr>
              <w:instrText xml:space="preserve">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"/>
          </w:p>
        </w:tc>
      </w:tr>
      <w:tr w:rsidR="00BD1021" w14:paraId="7D8414AC" w14:textId="77777777" w:rsidTr="009F78B9">
        <w:tc>
          <w:tcPr>
            <w:tcW w:w="1580" w:type="dxa"/>
            <w:vMerge/>
          </w:tcPr>
          <w:p w14:paraId="77947810" w14:textId="77777777" w:rsidR="00BD1021" w:rsidRDefault="00BD1021" w:rsidP="003A535D">
            <w:pPr>
              <w:rPr>
                <w:b/>
                <w:sz w:val="24"/>
              </w:rPr>
            </w:pPr>
          </w:p>
        </w:tc>
        <w:tc>
          <w:tcPr>
            <w:tcW w:w="2243" w:type="dxa"/>
          </w:tcPr>
          <w:p w14:paraId="15CEFAA5" w14:textId="77777777" w:rsidR="00BD1021" w:rsidRPr="00C92DF3" w:rsidRDefault="009F78B9" w:rsidP="003A535D">
            <w:pPr>
              <w:rPr>
                <w:sz w:val="24"/>
              </w:rPr>
            </w:pPr>
            <w:r>
              <w:rPr>
                <w:sz w:val="24"/>
              </w:rPr>
              <w:t>Nome da Mãe</w:t>
            </w:r>
          </w:p>
        </w:tc>
        <w:tc>
          <w:tcPr>
            <w:tcW w:w="4671" w:type="dxa"/>
          </w:tcPr>
          <w:p w14:paraId="40725718" w14:textId="77777777" w:rsidR="00BD1021" w:rsidRDefault="00C92DF3" w:rsidP="00C92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"/>
          </w:p>
        </w:tc>
      </w:tr>
      <w:tr w:rsidR="00BD1021" w14:paraId="7FEE3F63" w14:textId="77777777" w:rsidTr="009F78B9">
        <w:tc>
          <w:tcPr>
            <w:tcW w:w="1580" w:type="dxa"/>
            <w:vMerge/>
          </w:tcPr>
          <w:p w14:paraId="4F1A0C56" w14:textId="77777777" w:rsidR="00BD1021" w:rsidRDefault="00BD1021" w:rsidP="003A535D">
            <w:pPr>
              <w:rPr>
                <w:b/>
                <w:sz w:val="24"/>
              </w:rPr>
            </w:pPr>
          </w:p>
        </w:tc>
        <w:tc>
          <w:tcPr>
            <w:tcW w:w="2243" w:type="dxa"/>
          </w:tcPr>
          <w:p w14:paraId="355810D7" w14:textId="77777777" w:rsidR="00BD1021" w:rsidRPr="00C92DF3" w:rsidRDefault="009F78B9" w:rsidP="003A535D">
            <w:pPr>
              <w:rPr>
                <w:sz w:val="24"/>
              </w:rPr>
            </w:pPr>
            <w:r>
              <w:rPr>
                <w:sz w:val="24"/>
              </w:rPr>
              <w:t>Nº CPF</w:t>
            </w:r>
          </w:p>
        </w:tc>
        <w:tc>
          <w:tcPr>
            <w:tcW w:w="4671" w:type="dxa"/>
          </w:tcPr>
          <w:p w14:paraId="0E8ADA88" w14:textId="77777777" w:rsidR="00BD1021" w:rsidRDefault="00C92DF3" w:rsidP="00C92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"/>
          </w:p>
        </w:tc>
      </w:tr>
      <w:tr w:rsidR="00BD1021" w14:paraId="335CAE09" w14:textId="77777777" w:rsidTr="009F78B9">
        <w:tc>
          <w:tcPr>
            <w:tcW w:w="1580" w:type="dxa"/>
            <w:vMerge/>
          </w:tcPr>
          <w:p w14:paraId="7202AAB4" w14:textId="77777777" w:rsidR="00BD1021" w:rsidRDefault="00BD1021" w:rsidP="003A535D">
            <w:pPr>
              <w:rPr>
                <w:b/>
                <w:sz w:val="24"/>
              </w:rPr>
            </w:pPr>
          </w:p>
        </w:tc>
        <w:tc>
          <w:tcPr>
            <w:tcW w:w="2243" w:type="dxa"/>
          </w:tcPr>
          <w:p w14:paraId="6B5BB166" w14:textId="77777777" w:rsidR="00BD1021" w:rsidRPr="00C92DF3" w:rsidRDefault="009F78B9" w:rsidP="003A535D">
            <w:pPr>
              <w:rPr>
                <w:sz w:val="24"/>
              </w:rPr>
            </w:pPr>
            <w:r>
              <w:rPr>
                <w:sz w:val="24"/>
              </w:rPr>
              <w:t>Data de Nascimento</w:t>
            </w:r>
          </w:p>
        </w:tc>
        <w:tc>
          <w:tcPr>
            <w:tcW w:w="4671" w:type="dxa"/>
          </w:tcPr>
          <w:p w14:paraId="37B1998E" w14:textId="77777777" w:rsidR="00BD1021" w:rsidRDefault="00C92DF3" w:rsidP="00C92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</w:tr>
      <w:tr w:rsidR="00BD1021" w14:paraId="322CDF5C" w14:textId="77777777" w:rsidTr="009F78B9">
        <w:tc>
          <w:tcPr>
            <w:tcW w:w="1580" w:type="dxa"/>
            <w:vMerge/>
          </w:tcPr>
          <w:p w14:paraId="058D53C2" w14:textId="77777777" w:rsidR="00BD1021" w:rsidRDefault="00BD1021" w:rsidP="003A535D">
            <w:pPr>
              <w:rPr>
                <w:b/>
                <w:sz w:val="24"/>
              </w:rPr>
            </w:pPr>
          </w:p>
        </w:tc>
        <w:tc>
          <w:tcPr>
            <w:tcW w:w="2243" w:type="dxa"/>
          </w:tcPr>
          <w:p w14:paraId="19D2EDB4" w14:textId="77777777" w:rsidR="00BD1021" w:rsidRPr="00C92DF3" w:rsidRDefault="009F78B9" w:rsidP="003A535D">
            <w:pPr>
              <w:rPr>
                <w:sz w:val="24"/>
              </w:rPr>
            </w:pPr>
            <w:r>
              <w:rPr>
                <w:sz w:val="24"/>
              </w:rPr>
              <w:t>Nº do passaporte</w:t>
            </w:r>
          </w:p>
        </w:tc>
        <w:tc>
          <w:tcPr>
            <w:tcW w:w="4671" w:type="dxa"/>
          </w:tcPr>
          <w:p w14:paraId="4BF5DD05" w14:textId="77777777" w:rsidR="00BD1021" w:rsidRDefault="00C92DF3" w:rsidP="00C92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</w:tbl>
    <w:p w14:paraId="7E819E64" w14:textId="77777777" w:rsidR="003A535D" w:rsidRPr="004A6744" w:rsidRDefault="003A535D" w:rsidP="003A535D">
      <w:pPr>
        <w:spacing w:after="0" w:line="240" w:lineRule="auto"/>
        <w:jc w:val="center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A535D" w14:paraId="017B200A" w14:textId="77777777" w:rsidTr="00CC1413">
        <w:tc>
          <w:tcPr>
            <w:tcW w:w="8494" w:type="dxa"/>
            <w:gridSpan w:val="2"/>
          </w:tcPr>
          <w:p w14:paraId="4DA65797" w14:textId="3BC0EED3" w:rsidR="003A535D" w:rsidRDefault="00F14EEB" w:rsidP="00CC14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 DE CONTATO</w:t>
            </w:r>
          </w:p>
        </w:tc>
      </w:tr>
      <w:tr w:rsidR="003A535D" w14:paraId="0760FFAD" w14:textId="77777777" w:rsidTr="009F78B9">
        <w:tc>
          <w:tcPr>
            <w:tcW w:w="2263" w:type="dxa"/>
          </w:tcPr>
          <w:p w14:paraId="6B88CD7D" w14:textId="77777777" w:rsidR="003A535D" w:rsidRPr="00C92DF3" w:rsidRDefault="009F78B9" w:rsidP="00CC1413">
            <w:pPr>
              <w:rPr>
                <w:sz w:val="24"/>
              </w:rPr>
            </w:pPr>
            <w:r>
              <w:rPr>
                <w:sz w:val="24"/>
              </w:rPr>
              <w:t>Endereço</w:t>
            </w:r>
          </w:p>
        </w:tc>
        <w:tc>
          <w:tcPr>
            <w:tcW w:w="6231" w:type="dxa"/>
          </w:tcPr>
          <w:p w14:paraId="7A40148B" w14:textId="77777777" w:rsidR="003A535D" w:rsidRDefault="00C92DF3" w:rsidP="00C92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"/>
          </w:p>
        </w:tc>
      </w:tr>
      <w:tr w:rsidR="003A535D" w14:paraId="369D5544" w14:textId="77777777" w:rsidTr="009F78B9">
        <w:tc>
          <w:tcPr>
            <w:tcW w:w="2263" w:type="dxa"/>
          </w:tcPr>
          <w:p w14:paraId="2F3D47F8" w14:textId="77777777" w:rsidR="003A535D" w:rsidRPr="00C92DF3" w:rsidRDefault="009F78B9" w:rsidP="00CC1413">
            <w:pPr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6231" w:type="dxa"/>
          </w:tcPr>
          <w:p w14:paraId="5CFED0CE" w14:textId="77777777" w:rsidR="003A535D" w:rsidRDefault="00C92DF3" w:rsidP="00C92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8"/>
          </w:p>
        </w:tc>
      </w:tr>
      <w:tr w:rsidR="003A535D" w14:paraId="74B2710A" w14:textId="77777777" w:rsidTr="009F78B9">
        <w:tc>
          <w:tcPr>
            <w:tcW w:w="2263" w:type="dxa"/>
          </w:tcPr>
          <w:p w14:paraId="4CDCD0CB" w14:textId="77777777" w:rsidR="003A535D" w:rsidRPr="00C92DF3" w:rsidRDefault="003A535D" w:rsidP="00CC1413">
            <w:pPr>
              <w:rPr>
                <w:sz w:val="24"/>
              </w:rPr>
            </w:pPr>
            <w:r w:rsidRPr="00C92DF3">
              <w:rPr>
                <w:sz w:val="24"/>
              </w:rPr>
              <w:t>E-mail</w:t>
            </w:r>
          </w:p>
        </w:tc>
        <w:tc>
          <w:tcPr>
            <w:tcW w:w="6231" w:type="dxa"/>
          </w:tcPr>
          <w:p w14:paraId="4E42D356" w14:textId="77777777" w:rsidR="003A535D" w:rsidRDefault="00C92DF3" w:rsidP="00C92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9"/>
          </w:p>
        </w:tc>
      </w:tr>
      <w:tr w:rsidR="003A535D" w14:paraId="44093186" w14:textId="77777777" w:rsidTr="00CC1413">
        <w:tc>
          <w:tcPr>
            <w:tcW w:w="8494" w:type="dxa"/>
            <w:gridSpan w:val="2"/>
          </w:tcPr>
          <w:p w14:paraId="7CA794ED" w14:textId="77777777" w:rsidR="003A535D" w:rsidRDefault="009F78B9" w:rsidP="00CC14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 caso de Emergência, contatar</w:t>
            </w:r>
            <w:r w:rsidR="003A535D">
              <w:rPr>
                <w:b/>
                <w:sz w:val="24"/>
              </w:rPr>
              <w:t>:</w:t>
            </w:r>
          </w:p>
        </w:tc>
      </w:tr>
      <w:tr w:rsidR="003A535D" w14:paraId="21F5F95B" w14:textId="77777777" w:rsidTr="009F78B9">
        <w:tc>
          <w:tcPr>
            <w:tcW w:w="2263" w:type="dxa"/>
          </w:tcPr>
          <w:p w14:paraId="2FBDAB09" w14:textId="77777777" w:rsidR="003A535D" w:rsidRPr="00C92DF3" w:rsidRDefault="009F78B9" w:rsidP="00CC1413">
            <w:pPr>
              <w:rPr>
                <w:sz w:val="24"/>
              </w:rPr>
            </w:pPr>
            <w:r>
              <w:rPr>
                <w:sz w:val="24"/>
              </w:rPr>
              <w:t>Nome Completo</w:t>
            </w:r>
          </w:p>
        </w:tc>
        <w:tc>
          <w:tcPr>
            <w:tcW w:w="6231" w:type="dxa"/>
          </w:tcPr>
          <w:p w14:paraId="1A574B71" w14:textId="77777777" w:rsidR="003A535D" w:rsidRDefault="00C92DF3" w:rsidP="00C92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0"/>
          </w:p>
        </w:tc>
      </w:tr>
      <w:tr w:rsidR="003A535D" w14:paraId="673CBBCA" w14:textId="77777777" w:rsidTr="009F78B9">
        <w:tc>
          <w:tcPr>
            <w:tcW w:w="2263" w:type="dxa"/>
          </w:tcPr>
          <w:p w14:paraId="746BE096" w14:textId="77777777" w:rsidR="003A535D" w:rsidRPr="00C92DF3" w:rsidRDefault="009F78B9" w:rsidP="00CC1413">
            <w:pPr>
              <w:rPr>
                <w:sz w:val="24"/>
              </w:rPr>
            </w:pPr>
            <w:r>
              <w:rPr>
                <w:sz w:val="24"/>
              </w:rPr>
              <w:t>Grau de parentesco</w:t>
            </w:r>
          </w:p>
        </w:tc>
        <w:tc>
          <w:tcPr>
            <w:tcW w:w="6231" w:type="dxa"/>
          </w:tcPr>
          <w:p w14:paraId="6993D419" w14:textId="77777777" w:rsidR="003A535D" w:rsidRDefault="00C92DF3" w:rsidP="00C92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1"/>
          </w:p>
        </w:tc>
      </w:tr>
      <w:tr w:rsidR="003A535D" w14:paraId="6A49BFBF" w14:textId="77777777" w:rsidTr="009F78B9">
        <w:tc>
          <w:tcPr>
            <w:tcW w:w="2263" w:type="dxa"/>
          </w:tcPr>
          <w:p w14:paraId="1FFD2620" w14:textId="77777777" w:rsidR="003A535D" w:rsidRPr="00C92DF3" w:rsidRDefault="009F78B9" w:rsidP="00CC1413">
            <w:pPr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6231" w:type="dxa"/>
          </w:tcPr>
          <w:p w14:paraId="4DAC6920" w14:textId="77777777" w:rsidR="003A535D" w:rsidRDefault="00C92DF3" w:rsidP="00C92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2"/>
          </w:p>
        </w:tc>
      </w:tr>
      <w:tr w:rsidR="003A535D" w14:paraId="2C3F5AEE" w14:textId="77777777" w:rsidTr="009F78B9">
        <w:tc>
          <w:tcPr>
            <w:tcW w:w="2263" w:type="dxa"/>
          </w:tcPr>
          <w:p w14:paraId="2A4DFB66" w14:textId="77777777" w:rsidR="003A535D" w:rsidRPr="00C92DF3" w:rsidRDefault="003A535D" w:rsidP="00CC1413">
            <w:pPr>
              <w:rPr>
                <w:sz w:val="24"/>
              </w:rPr>
            </w:pPr>
            <w:r w:rsidRPr="00C92DF3">
              <w:rPr>
                <w:sz w:val="24"/>
              </w:rPr>
              <w:t>E-mail</w:t>
            </w:r>
          </w:p>
        </w:tc>
        <w:tc>
          <w:tcPr>
            <w:tcW w:w="6231" w:type="dxa"/>
          </w:tcPr>
          <w:p w14:paraId="0CB238F2" w14:textId="77777777" w:rsidR="003A535D" w:rsidRDefault="00C92DF3" w:rsidP="00C92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3"/>
          </w:p>
        </w:tc>
      </w:tr>
      <w:tr w:rsidR="00D82161" w14:paraId="44C427C8" w14:textId="77777777" w:rsidTr="009F78B9">
        <w:tc>
          <w:tcPr>
            <w:tcW w:w="2263" w:type="dxa"/>
          </w:tcPr>
          <w:p w14:paraId="15902D16" w14:textId="77777777" w:rsidR="00D82161" w:rsidRPr="00C92DF3" w:rsidRDefault="009F78B9" w:rsidP="00CC1413">
            <w:pPr>
              <w:rPr>
                <w:sz w:val="24"/>
              </w:rPr>
            </w:pPr>
            <w:r>
              <w:rPr>
                <w:sz w:val="24"/>
              </w:rPr>
              <w:t>Endereço</w:t>
            </w:r>
          </w:p>
        </w:tc>
        <w:tc>
          <w:tcPr>
            <w:tcW w:w="6231" w:type="dxa"/>
          </w:tcPr>
          <w:p w14:paraId="571E698D" w14:textId="77777777" w:rsidR="00D82161" w:rsidRDefault="00C92DF3" w:rsidP="00C92D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4"/>
          </w:p>
        </w:tc>
      </w:tr>
    </w:tbl>
    <w:p w14:paraId="3436EA2A" w14:textId="77777777" w:rsidR="003A535D" w:rsidRPr="004A6744" w:rsidRDefault="003A535D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82161" w14:paraId="67F2A0CC" w14:textId="77777777" w:rsidTr="00CC1413">
        <w:tc>
          <w:tcPr>
            <w:tcW w:w="8494" w:type="dxa"/>
            <w:gridSpan w:val="2"/>
          </w:tcPr>
          <w:p w14:paraId="39C2242D" w14:textId="77777777" w:rsidR="00D82161" w:rsidRDefault="009F78B9" w:rsidP="00CC14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 ACADÊMICAS</w:t>
            </w:r>
          </w:p>
        </w:tc>
      </w:tr>
      <w:tr w:rsidR="00D82161" w14:paraId="2AB079B8" w14:textId="77777777" w:rsidTr="00D82161">
        <w:tc>
          <w:tcPr>
            <w:tcW w:w="2830" w:type="dxa"/>
          </w:tcPr>
          <w:p w14:paraId="620F92C4" w14:textId="77777777" w:rsidR="00D82161" w:rsidRPr="00C92DF3" w:rsidRDefault="009F78B9" w:rsidP="00CC1413">
            <w:pPr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  <w:tc>
          <w:tcPr>
            <w:tcW w:w="5664" w:type="dxa"/>
          </w:tcPr>
          <w:p w14:paraId="0A7E4F2F" w14:textId="77777777" w:rsidR="00D82161" w:rsidRDefault="00CC1413" w:rsidP="00CC14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5"/>
          </w:p>
        </w:tc>
      </w:tr>
      <w:tr w:rsidR="00D82161" w14:paraId="1F0AC175" w14:textId="77777777" w:rsidTr="00D82161">
        <w:tc>
          <w:tcPr>
            <w:tcW w:w="2830" w:type="dxa"/>
          </w:tcPr>
          <w:p w14:paraId="4F3A51CC" w14:textId="77777777" w:rsidR="00D82161" w:rsidRPr="00C92DF3" w:rsidRDefault="009F78B9" w:rsidP="00CC1413">
            <w:pPr>
              <w:rPr>
                <w:sz w:val="24"/>
              </w:rPr>
            </w:pPr>
            <w:r>
              <w:rPr>
                <w:sz w:val="24"/>
              </w:rPr>
              <w:t>Semestre/ano</w:t>
            </w:r>
          </w:p>
        </w:tc>
        <w:tc>
          <w:tcPr>
            <w:tcW w:w="5664" w:type="dxa"/>
          </w:tcPr>
          <w:p w14:paraId="0B60E3AB" w14:textId="77777777" w:rsidR="00D82161" w:rsidRDefault="00CC1413" w:rsidP="00CC14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6"/>
          </w:p>
        </w:tc>
      </w:tr>
      <w:tr w:rsidR="00D82161" w14:paraId="75677FEC" w14:textId="77777777" w:rsidTr="00D82161">
        <w:tc>
          <w:tcPr>
            <w:tcW w:w="2830" w:type="dxa"/>
          </w:tcPr>
          <w:p w14:paraId="7AAC7107" w14:textId="77777777" w:rsidR="00D82161" w:rsidRPr="00CC1413" w:rsidRDefault="009F78B9" w:rsidP="00CC1413">
            <w:pPr>
              <w:rPr>
                <w:sz w:val="24"/>
              </w:rPr>
            </w:pPr>
            <w:r>
              <w:rPr>
                <w:sz w:val="24"/>
              </w:rPr>
              <w:t>Nome do Coordenador Institucional</w:t>
            </w:r>
          </w:p>
        </w:tc>
        <w:tc>
          <w:tcPr>
            <w:tcW w:w="5664" w:type="dxa"/>
          </w:tcPr>
          <w:p w14:paraId="44791D58" w14:textId="77777777" w:rsidR="00D82161" w:rsidRDefault="00CC1413" w:rsidP="00CC14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7"/>
          </w:p>
        </w:tc>
      </w:tr>
      <w:tr w:rsidR="00D82161" w14:paraId="01689E4B" w14:textId="77777777" w:rsidTr="00D82161">
        <w:tc>
          <w:tcPr>
            <w:tcW w:w="2830" w:type="dxa"/>
          </w:tcPr>
          <w:p w14:paraId="1EA38177" w14:textId="77777777" w:rsidR="00D82161" w:rsidRPr="00C92DF3" w:rsidRDefault="00D82161" w:rsidP="00CC1413">
            <w:pPr>
              <w:rPr>
                <w:sz w:val="24"/>
              </w:rPr>
            </w:pPr>
            <w:r w:rsidRPr="00C92DF3">
              <w:rPr>
                <w:sz w:val="24"/>
              </w:rPr>
              <w:t xml:space="preserve">E-mail </w:t>
            </w:r>
            <w:r w:rsidR="009F78B9">
              <w:rPr>
                <w:sz w:val="24"/>
              </w:rPr>
              <w:t>do Coordenador Institucional</w:t>
            </w:r>
          </w:p>
        </w:tc>
        <w:tc>
          <w:tcPr>
            <w:tcW w:w="5664" w:type="dxa"/>
          </w:tcPr>
          <w:p w14:paraId="01AA681C" w14:textId="77777777" w:rsidR="00D82161" w:rsidRDefault="00CC1413" w:rsidP="00CC14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8"/>
          </w:p>
        </w:tc>
      </w:tr>
    </w:tbl>
    <w:p w14:paraId="258D457E" w14:textId="77777777" w:rsidR="00D82161" w:rsidRPr="004A6744" w:rsidRDefault="00D82161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82161" w14:paraId="6C0A5510" w14:textId="77777777" w:rsidTr="00CC1413">
        <w:tc>
          <w:tcPr>
            <w:tcW w:w="8494" w:type="dxa"/>
            <w:gridSpan w:val="2"/>
          </w:tcPr>
          <w:p w14:paraId="37AFBD9F" w14:textId="77777777" w:rsidR="00D82161" w:rsidRDefault="009F78B9" w:rsidP="00CC14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PROFICIÊNCIA LINGUÍSTICA</w:t>
            </w:r>
          </w:p>
        </w:tc>
      </w:tr>
      <w:tr w:rsidR="00CC1413" w14:paraId="527E0565" w14:textId="77777777" w:rsidTr="00CC1413">
        <w:tc>
          <w:tcPr>
            <w:tcW w:w="1980" w:type="dxa"/>
          </w:tcPr>
          <w:p w14:paraId="636E364E" w14:textId="77777777" w:rsidR="00CC1413" w:rsidRPr="00C92DF3" w:rsidRDefault="00AC14D0" w:rsidP="00CC1413">
            <w:pPr>
              <w:rPr>
                <w:sz w:val="24"/>
              </w:rPr>
            </w:pPr>
            <w:r>
              <w:rPr>
                <w:sz w:val="24"/>
              </w:rPr>
              <w:t>Inglês</w:t>
            </w:r>
          </w:p>
        </w:tc>
        <w:tc>
          <w:tcPr>
            <w:tcW w:w="6514" w:type="dxa"/>
          </w:tcPr>
          <w:p w14:paraId="162632F8" w14:textId="77777777" w:rsidR="00CC1413" w:rsidRPr="00C92DF3" w:rsidRDefault="00CC1413" w:rsidP="00CC1413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0487F">
              <w:rPr>
                <w:sz w:val="24"/>
              </w:rPr>
            </w:r>
            <w:r w:rsidR="0060487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Nativ</w:t>
            </w:r>
            <w:r w:rsidR="00AC14D0">
              <w:rPr>
                <w:sz w:val="24"/>
              </w:rPr>
              <w:t>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0487F">
              <w:rPr>
                <w:sz w:val="24"/>
              </w:rPr>
            </w:r>
            <w:r w:rsidR="0060487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fluent</w:t>
            </w:r>
            <w:r w:rsidR="00AC14D0">
              <w:rPr>
                <w:sz w:val="24"/>
              </w:rPr>
              <w:t>e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0487F">
              <w:rPr>
                <w:sz w:val="24"/>
              </w:rPr>
            </w:r>
            <w:r w:rsidR="0060487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AC14D0">
              <w:rPr>
                <w:sz w:val="24"/>
              </w:rPr>
              <w:t>avançado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0487F">
              <w:rPr>
                <w:sz w:val="24"/>
              </w:rPr>
            </w:r>
            <w:r w:rsidR="0060487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intermedi</w:t>
            </w:r>
            <w:r w:rsidR="00AC14D0">
              <w:rPr>
                <w:sz w:val="24"/>
              </w:rPr>
              <w:t>ário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0487F">
              <w:rPr>
                <w:sz w:val="24"/>
              </w:rPr>
            </w:r>
            <w:r w:rsidR="0060487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AC14D0">
              <w:rPr>
                <w:sz w:val="24"/>
              </w:rPr>
              <w:t>básico</w:t>
            </w:r>
          </w:p>
        </w:tc>
      </w:tr>
      <w:tr w:rsidR="00AC14D0" w14:paraId="3D096D0D" w14:textId="77777777" w:rsidTr="00CC1413">
        <w:tc>
          <w:tcPr>
            <w:tcW w:w="1980" w:type="dxa"/>
          </w:tcPr>
          <w:p w14:paraId="2CD6439D" w14:textId="77777777" w:rsidR="00AC14D0" w:rsidRPr="00C92DF3" w:rsidRDefault="00AC14D0" w:rsidP="00AC14D0">
            <w:pPr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6514" w:type="dxa"/>
          </w:tcPr>
          <w:p w14:paraId="32ECAF2F" w14:textId="77777777" w:rsidR="00AC14D0" w:rsidRPr="00C92DF3" w:rsidRDefault="00AC14D0" w:rsidP="00AC14D0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0487F">
              <w:rPr>
                <w:sz w:val="24"/>
              </w:rPr>
            </w:r>
            <w:r w:rsidR="0060487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Nativ</w:t>
            </w:r>
            <w:r>
              <w:rPr>
                <w:sz w:val="24"/>
              </w:rPr>
              <w:t>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0487F">
              <w:rPr>
                <w:sz w:val="24"/>
              </w:rPr>
            </w:r>
            <w:r w:rsidR="0060487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fluent</w:t>
            </w:r>
            <w:r>
              <w:rPr>
                <w:sz w:val="24"/>
              </w:rPr>
              <w:t>e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0487F">
              <w:rPr>
                <w:sz w:val="24"/>
              </w:rPr>
            </w:r>
            <w:r w:rsidR="0060487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avançado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0487F">
              <w:rPr>
                <w:sz w:val="24"/>
              </w:rPr>
            </w:r>
            <w:r w:rsidR="0060487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intermedi</w:t>
            </w:r>
            <w:r>
              <w:rPr>
                <w:sz w:val="24"/>
              </w:rPr>
              <w:t>ário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0487F">
              <w:rPr>
                <w:sz w:val="24"/>
              </w:rPr>
            </w:r>
            <w:r w:rsidR="0060487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básico</w:t>
            </w:r>
          </w:p>
        </w:tc>
      </w:tr>
    </w:tbl>
    <w:p w14:paraId="7AF949C3" w14:textId="77777777" w:rsidR="008179D0" w:rsidRDefault="008179D0" w:rsidP="008179D0">
      <w:pPr>
        <w:jc w:val="both"/>
        <w:rPr>
          <w:sz w:val="24"/>
        </w:rPr>
      </w:pPr>
    </w:p>
    <w:p w14:paraId="1CA9CFB9" w14:textId="5E3C43F1" w:rsidR="00F14EEB" w:rsidRPr="004A6744" w:rsidRDefault="00F14EEB" w:rsidP="004A6744">
      <w:pPr>
        <w:rPr>
          <w:sz w:val="24"/>
        </w:rPr>
      </w:pPr>
      <w:r>
        <w:rPr>
          <w:sz w:val="24"/>
        </w:rPr>
        <w:t xml:space="preserve">Os </w:t>
      </w:r>
      <w:r w:rsidRPr="0076477D">
        <w:rPr>
          <w:sz w:val="24"/>
        </w:rPr>
        <w:t xml:space="preserve">dados </w:t>
      </w:r>
      <w:r>
        <w:rPr>
          <w:sz w:val="24"/>
        </w:rPr>
        <w:t>acima serão</w:t>
      </w:r>
      <w:r w:rsidRPr="0076477D">
        <w:rPr>
          <w:sz w:val="24"/>
        </w:rPr>
        <w:t xml:space="preserve"> </w:t>
      </w:r>
      <w:r>
        <w:rPr>
          <w:sz w:val="24"/>
        </w:rPr>
        <w:t xml:space="preserve">utilizados </w:t>
      </w:r>
      <w:r w:rsidRPr="0076477D">
        <w:rPr>
          <w:sz w:val="24"/>
        </w:rPr>
        <w:t xml:space="preserve">exclusivamente para </w:t>
      </w:r>
      <w:r>
        <w:rPr>
          <w:sz w:val="24"/>
        </w:rPr>
        <w:t>fins de inscrição no programa</w:t>
      </w:r>
      <w:r w:rsidRPr="0076477D">
        <w:rPr>
          <w:sz w:val="24"/>
        </w:rPr>
        <w:t xml:space="preserve">. </w:t>
      </w:r>
      <w:r>
        <w:rPr>
          <w:sz w:val="24"/>
        </w:rPr>
        <w:t>Desse modo, e</w:t>
      </w:r>
      <w:r w:rsidRPr="0076477D">
        <w:rPr>
          <w:sz w:val="24"/>
        </w:rPr>
        <w:t>m conformidade com a Lei Geral de Proteção de Dados n. 13.709 e, em conformidade</w:t>
      </w:r>
      <w:r>
        <w:rPr>
          <w:sz w:val="24"/>
        </w:rPr>
        <w:t xml:space="preserve"> </w:t>
      </w:r>
      <w:r w:rsidRPr="0076477D">
        <w:rPr>
          <w:sz w:val="24"/>
        </w:rPr>
        <w:t>com</w:t>
      </w:r>
      <w:r>
        <w:rPr>
          <w:sz w:val="24"/>
        </w:rPr>
        <w:t xml:space="preserve"> </w:t>
      </w:r>
      <w:r w:rsidRPr="0076477D">
        <w:rPr>
          <w:sz w:val="24"/>
        </w:rPr>
        <w:t>a</w:t>
      </w:r>
      <w:r>
        <w:rPr>
          <w:sz w:val="24"/>
        </w:rPr>
        <w:t xml:space="preserve"> </w:t>
      </w:r>
      <w:r w:rsidRPr="0076477D">
        <w:rPr>
          <w:sz w:val="24"/>
        </w:rPr>
        <w:t>política</w:t>
      </w:r>
      <w:r>
        <w:rPr>
          <w:sz w:val="24"/>
        </w:rPr>
        <w:t xml:space="preserve"> </w:t>
      </w:r>
      <w:r w:rsidRPr="0076477D">
        <w:rPr>
          <w:sz w:val="24"/>
        </w:rPr>
        <w:t>de</w:t>
      </w:r>
      <w:r>
        <w:rPr>
          <w:sz w:val="24"/>
        </w:rPr>
        <w:t xml:space="preserve"> </w:t>
      </w:r>
      <w:r w:rsidRPr="0076477D">
        <w:rPr>
          <w:sz w:val="24"/>
        </w:rPr>
        <w:t>privacidade</w:t>
      </w:r>
      <w:r>
        <w:rPr>
          <w:sz w:val="24"/>
        </w:rPr>
        <w:t xml:space="preserve"> </w:t>
      </w:r>
      <w:r w:rsidRPr="0076477D">
        <w:rPr>
          <w:sz w:val="24"/>
        </w:rPr>
        <w:t>disponível</w:t>
      </w:r>
      <w:r w:rsidR="004A6744">
        <w:rPr>
          <w:sz w:val="24"/>
        </w:rPr>
        <w:t xml:space="preserve"> em</w:t>
      </w:r>
      <w:r w:rsidRPr="0076477D">
        <w:rPr>
          <w:sz w:val="24"/>
        </w:rPr>
        <w:t> </w:t>
      </w:r>
      <w:hyperlink r:id="rId6" w:history="1">
        <w:r w:rsidRPr="0076477D">
          <w:rPr>
            <w:sz w:val="24"/>
          </w:rPr>
          <w:t>https://santamarcelina.org.br/restrito/politica-de-privacidade.pdf</w:t>
        </w:r>
      </w:hyperlink>
      <w:r w:rsidR="004A6744">
        <w:rPr>
          <w:sz w:val="24"/>
        </w:rPr>
        <w:t>. Desse modo,</w:t>
      </w:r>
      <w:r w:rsidRPr="0076477D">
        <w:rPr>
          <w:sz w:val="24"/>
        </w:rPr>
        <w:t xml:space="preserve"> você expressa seu consentimento: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14EEB" w14:paraId="367F80CD" w14:textId="77777777" w:rsidTr="00C460F6">
        <w:tc>
          <w:tcPr>
            <w:tcW w:w="1980" w:type="dxa"/>
          </w:tcPr>
          <w:p w14:paraId="3992B124" w14:textId="77777777" w:rsidR="00F14EEB" w:rsidRPr="00C92DF3" w:rsidRDefault="00F14EEB" w:rsidP="00C460F6">
            <w:pPr>
              <w:rPr>
                <w:sz w:val="24"/>
              </w:rPr>
            </w:pPr>
            <w:r>
              <w:rPr>
                <w:sz w:val="24"/>
              </w:rPr>
              <w:t>Estou de acordo</w:t>
            </w:r>
          </w:p>
        </w:tc>
        <w:tc>
          <w:tcPr>
            <w:tcW w:w="6514" w:type="dxa"/>
          </w:tcPr>
          <w:p w14:paraId="4BA2901D" w14:textId="77777777" w:rsidR="00F14EEB" w:rsidRPr="00C92DF3" w:rsidRDefault="00F14EEB" w:rsidP="00C460F6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0487F">
              <w:rPr>
                <w:sz w:val="24"/>
              </w:rPr>
            </w:r>
            <w:r w:rsidR="0060487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Sim 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0487F">
              <w:rPr>
                <w:sz w:val="24"/>
              </w:rPr>
            </w:r>
            <w:r w:rsidR="0060487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Não</w:t>
            </w:r>
            <w:r w:rsidRPr="00C92DF3">
              <w:rPr>
                <w:sz w:val="24"/>
              </w:rPr>
              <w:t xml:space="preserve"> </w:t>
            </w:r>
          </w:p>
        </w:tc>
      </w:tr>
    </w:tbl>
    <w:p w14:paraId="4CE2225C" w14:textId="77777777" w:rsidR="00BD1021" w:rsidRDefault="00BD1021" w:rsidP="008179D0"/>
    <w:sectPr w:rsidR="00BD1021" w:rsidSect="008179D0">
      <w:headerReference w:type="default" r:id="rId7"/>
      <w:pgSz w:w="11906" w:h="16838"/>
      <w:pgMar w:top="1417" w:right="1701" w:bottom="993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B40E5" w14:textId="77777777" w:rsidR="00CC1413" w:rsidRDefault="00CC1413" w:rsidP="003A535D">
      <w:pPr>
        <w:spacing w:after="0" w:line="240" w:lineRule="auto"/>
      </w:pPr>
      <w:r>
        <w:separator/>
      </w:r>
    </w:p>
  </w:endnote>
  <w:endnote w:type="continuationSeparator" w:id="0">
    <w:p w14:paraId="21462C3B" w14:textId="77777777" w:rsidR="00CC1413" w:rsidRDefault="00CC1413" w:rsidP="003A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2A647" w14:textId="77777777" w:rsidR="00CC1413" w:rsidRDefault="00CC1413" w:rsidP="003A535D">
      <w:pPr>
        <w:spacing w:after="0" w:line="240" w:lineRule="auto"/>
      </w:pPr>
      <w:r>
        <w:separator/>
      </w:r>
    </w:p>
  </w:footnote>
  <w:footnote w:type="continuationSeparator" w:id="0">
    <w:p w14:paraId="48D8DAA1" w14:textId="77777777" w:rsidR="00CC1413" w:rsidRDefault="00CC1413" w:rsidP="003A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4A98A" w14:textId="626E2EE0" w:rsidR="00CC1413" w:rsidRDefault="00C02540">
    <w:pPr>
      <w:pStyle w:val="Cabealho"/>
    </w:pPr>
    <w:r w:rsidRPr="00C02540">
      <w:rPr>
        <w:b/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09208A" wp14:editId="6D31363B">
              <wp:simplePos x="0" y="0"/>
              <wp:positionH relativeFrom="margin">
                <wp:posOffset>2476500</wp:posOffset>
              </wp:positionH>
              <wp:positionV relativeFrom="paragraph">
                <wp:posOffset>6985</wp:posOffset>
              </wp:positionV>
              <wp:extent cx="838200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C3F6E" w14:textId="77777777" w:rsidR="00C02540" w:rsidRPr="00C02540" w:rsidRDefault="00C02540" w:rsidP="00C02540">
                          <w:pPr>
                            <w:rPr>
                              <w:b/>
                              <w:bCs/>
                            </w:rPr>
                          </w:pPr>
                          <w:r w:rsidRPr="00C02540">
                            <w:rPr>
                              <w:b/>
                              <w:bCs/>
                            </w:rPr>
                            <w:t>ANEXO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809208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95pt;margin-top:.55pt;width:6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" stroked="f">
              <v:textbox style="mso-fit-shape-to-text:t">
                <w:txbxContent>
                  <w:p w14:paraId="72BC3F6E" w14:textId="77777777" w:rsidR="00C02540" w:rsidRPr="00C02540" w:rsidRDefault="00C02540" w:rsidP="00C02540">
                    <w:pPr>
                      <w:rPr>
                        <w:b/>
                        <w:bCs/>
                      </w:rPr>
                    </w:pPr>
                    <w:r w:rsidRPr="00C02540">
                      <w:rPr>
                        <w:b/>
                        <w:bCs/>
                      </w:rPr>
                      <w:t>ANEXO 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14EEB">
      <w:rPr>
        <w:noProof/>
      </w:rPr>
      <w:drawing>
        <wp:inline distT="0" distB="0" distL="0" distR="0" wp14:anchorId="7D6973D7" wp14:editId="2B5BB0F9">
          <wp:extent cx="1801995" cy="493362"/>
          <wp:effectExtent l="0" t="0" r="0" b="254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402" cy="50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5D"/>
    <w:rsid w:val="003A535D"/>
    <w:rsid w:val="00446F8F"/>
    <w:rsid w:val="004A6744"/>
    <w:rsid w:val="004C3353"/>
    <w:rsid w:val="0060487F"/>
    <w:rsid w:val="0065042A"/>
    <w:rsid w:val="00691AB4"/>
    <w:rsid w:val="006C345F"/>
    <w:rsid w:val="00781F40"/>
    <w:rsid w:val="0080474A"/>
    <w:rsid w:val="008108D6"/>
    <w:rsid w:val="008179D0"/>
    <w:rsid w:val="009F78B9"/>
    <w:rsid w:val="00AC14D0"/>
    <w:rsid w:val="00AF1EB6"/>
    <w:rsid w:val="00BD1021"/>
    <w:rsid w:val="00BF53EB"/>
    <w:rsid w:val="00C02540"/>
    <w:rsid w:val="00C360E3"/>
    <w:rsid w:val="00C53881"/>
    <w:rsid w:val="00C92DF3"/>
    <w:rsid w:val="00CC1413"/>
    <w:rsid w:val="00D82161"/>
    <w:rsid w:val="00F1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B2330F"/>
  <w15:chartTrackingRefBased/>
  <w15:docId w15:val="{EDA386A0-63A7-42F8-87AE-D8C7A30C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535D"/>
  </w:style>
  <w:style w:type="paragraph" w:styleId="Rodap">
    <w:name w:val="footer"/>
    <w:basedOn w:val="Normal"/>
    <w:link w:val="RodapChar"/>
    <w:uiPriority w:val="99"/>
    <w:unhideWhenUsed/>
    <w:rsid w:val="003A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35D"/>
  </w:style>
  <w:style w:type="table" w:styleId="Tabelacomgrade">
    <w:name w:val="Table Grid"/>
    <w:basedOn w:val="Tabelanormal"/>
    <w:uiPriority w:val="39"/>
    <w:rsid w:val="003A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91A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1A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1A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1A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1AB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ntamarcelina.org.br/restrito/politica-de-privacidad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Santa Marcelina Educação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Souza da Silva</dc:creator>
  <cp:keywords/>
  <dc:description/>
  <cp:lastModifiedBy>Herbert Souza da Silva</cp:lastModifiedBy>
  <cp:revision>2</cp:revision>
  <dcterms:created xsi:type="dcterms:W3CDTF">2024-04-18T20:00:00Z</dcterms:created>
  <dcterms:modified xsi:type="dcterms:W3CDTF">2024-04-18T20:00:00Z</dcterms:modified>
</cp:coreProperties>
</file>